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0B" w:rsidRDefault="00215E0B" w:rsidP="00215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E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E68921" wp14:editId="3A278464">
            <wp:simplePos x="0" y="0"/>
            <wp:positionH relativeFrom="margin">
              <wp:align>center</wp:align>
            </wp:positionH>
            <wp:positionV relativeFrom="paragraph">
              <wp:posOffset>-464055</wp:posOffset>
            </wp:positionV>
            <wp:extent cx="5494402" cy="1885950"/>
            <wp:effectExtent l="0" t="0" r="0" b="0"/>
            <wp:wrapNone/>
            <wp:docPr id="1" name="Рисунок 1" descr="C:\Users\1\Desktop\1png-2019-08-12-205958vuc6s-1024x4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png-2019-08-12-205958vuc6s-1024x48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3" b="20885"/>
                    <a:stretch/>
                  </pic:blipFill>
                  <pic:spPr bwMode="auto">
                    <a:xfrm>
                      <a:off x="0" y="0"/>
                      <a:ext cx="5494402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Pr="00133B9D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</w:p>
    <w:p w:rsidR="00215E0B" w:rsidRPr="00133B9D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>в Центре образования цифрового и гуманитарного профилей «Точка Роста»</w:t>
      </w: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>«Поселок Молодежный»</w:t>
      </w:r>
    </w:p>
    <w:p w:rsidR="00215E0B" w:rsidRPr="00133B9D" w:rsidRDefault="00FD4C66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215E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5E0B" w:rsidRPr="00133B9D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Pr="00133B9D" w:rsidRDefault="00215E0B" w:rsidP="00215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>Кабинет информационного профиля</w:t>
      </w: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1559"/>
        <w:gridCol w:w="1560"/>
        <w:gridCol w:w="1559"/>
        <w:gridCol w:w="1559"/>
      </w:tblGrid>
      <w:tr w:rsidR="00215E0B" w:rsidRPr="00206010" w:rsidTr="00DF3E23">
        <w:tc>
          <w:tcPr>
            <w:tcW w:w="709" w:type="dxa"/>
          </w:tcPr>
          <w:p w:rsidR="00215E0B" w:rsidRPr="00206010" w:rsidRDefault="00215E0B" w:rsidP="00DF3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0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0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1559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05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560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05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1559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05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1559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05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</w:tr>
      <w:tr w:rsidR="00215E0B" w:rsidRPr="00206010" w:rsidTr="00DF3E23">
        <w:tc>
          <w:tcPr>
            <w:tcW w:w="709" w:type="dxa"/>
          </w:tcPr>
          <w:p w:rsidR="00215E0B" w:rsidRPr="00206010" w:rsidRDefault="00215E0B" w:rsidP="00DF3E23">
            <w:pPr>
              <w:jc w:val="center"/>
              <w:rPr>
                <w:rFonts w:ascii="Times New Roman" w:hAnsi="Times New Roman" w:cs="Times New Roman"/>
              </w:rPr>
            </w:pPr>
            <w:r w:rsidRPr="00206010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AF3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3 </w:t>
            </w:r>
            <w:proofErr w:type="spellStart"/>
            <w:r w:rsidRPr="00267AF3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5E0B" w:rsidRPr="00206010" w:rsidTr="00DF3E23">
        <w:tc>
          <w:tcPr>
            <w:tcW w:w="709" w:type="dxa"/>
          </w:tcPr>
          <w:p w:rsidR="00215E0B" w:rsidRPr="00206010" w:rsidRDefault="00215E0B" w:rsidP="00DF3E23">
            <w:pPr>
              <w:jc w:val="center"/>
              <w:rPr>
                <w:rFonts w:ascii="Times New Roman" w:hAnsi="Times New Roman" w:cs="Times New Roman"/>
              </w:rPr>
            </w:pPr>
            <w:r w:rsidRPr="00206010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AF3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    9 </w:t>
            </w:r>
            <w:proofErr w:type="spellStart"/>
            <w:r w:rsidRPr="00267AF3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AF3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11 </w:t>
            </w:r>
            <w:proofErr w:type="spellStart"/>
            <w:r w:rsidRPr="00267AF3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5E0B" w:rsidRPr="00206010" w:rsidTr="00DF3E23">
        <w:tc>
          <w:tcPr>
            <w:tcW w:w="709" w:type="dxa"/>
          </w:tcPr>
          <w:p w:rsidR="00215E0B" w:rsidRPr="00206010" w:rsidRDefault="00215E0B" w:rsidP="00DF3E23">
            <w:pPr>
              <w:jc w:val="center"/>
              <w:rPr>
                <w:rFonts w:ascii="Times New Roman" w:hAnsi="Times New Roman" w:cs="Times New Roman"/>
              </w:rPr>
            </w:pPr>
            <w:r w:rsidRPr="00206010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AF3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10 </w:t>
            </w:r>
            <w:proofErr w:type="spellStart"/>
            <w:r w:rsidRPr="00267AF3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560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5E0B" w:rsidRPr="00206010" w:rsidTr="00DF3E23">
        <w:tc>
          <w:tcPr>
            <w:tcW w:w="709" w:type="dxa"/>
          </w:tcPr>
          <w:p w:rsidR="00215E0B" w:rsidRPr="00206010" w:rsidRDefault="00215E0B" w:rsidP="00DF3E23">
            <w:pPr>
              <w:jc w:val="center"/>
              <w:rPr>
                <w:rFonts w:ascii="Times New Roman" w:hAnsi="Times New Roman" w:cs="Times New Roman"/>
              </w:rPr>
            </w:pPr>
            <w:r w:rsidRPr="00206010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AF3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6 </w:t>
            </w:r>
            <w:proofErr w:type="spellStart"/>
            <w:r w:rsidRPr="00267AF3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5E0B" w:rsidRPr="00206010" w:rsidTr="00DF3E23">
        <w:tc>
          <w:tcPr>
            <w:tcW w:w="709" w:type="dxa"/>
          </w:tcPr>
          <w:p w:rsidR="00215E0B" w:rsidRPr="00206010" w:rsidRDefault="00215E0B" w:rsidP="00DF3E23">
            <w:pPr>
              <w:jc w:val="center"/>
              <w:rPr>
                <w:rFonts w:ascii="Times New Roman" w:hAnsi="Times New Roman" w:cs="Times New Roman"/>
              </w:rPr>
            </w:pPr>
            <w:r w:rsidRPr="00206010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AF3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8 </w:t>
            </w:r>
            <w:proofErr w:type="spellStart"/>
            <w:r w:rsidRPr="00267AF3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AF3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5 </w:t>
            </w:r>
            <w:proofErr w:type="spellStart"/>
            <w:r w:rsidRPr="00267AF3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5E0B" w:rsidRPr="00206010" w:rsidTr="00DF3E23">
        <w:tc>
          <w:tcPr>
            <w:tcW w:w="709" w:type="dxa"/>
          </w:tcPr>
          <w:p w:rsidR="00215E0B" w:rsidRPr="00206010" w:rsidRDefault="00215E0B" w:rsidP="00DF3E23">
            <w:pPr>
              <w:jc w:val="center"/>
              <w:rPr>
                <w:rFonts w:ascii="Times New Roman" w:hAnsi="Times New Roman" w:cs="Times New Roman"/>
              </w:rPr>
            </w:pPr>
            <w:r w:rsidRPr="00206010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AF3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7 </w:t>
            </w:r>
            <w:proofErr w:type="spellStart"/>
            <w:r w:rsidRPr="00267AF3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1560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AF3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4 </w:t>
            </w:r>
            <w:proofErr w:type="spellStart"/>
            <w:r w:rsidRPr="00267AF3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</w:tr>
      <w:tr w:rsidR="00215E0B" w:rsidRPr="00206010" w:rsidTr="00DF3E23">
        <w:tc>
          <w:tcPr>
            <w:tcW w:w="709" w:type="dxa"/>
          </w:tcPr>
          <w:p w:rsidR="00215E0B" w:rsidRPr="00206010" w:rsidRDefault="00215E0B" w:rsidP="00DF3E23">
            <w:pPr>
              <w:jc w:val="center"/>
              <w:rPr>
                <w:rFonts w:ascii="Times New Roman" w:hAnsi="Times New Roman" w:cs="Times New Roman"/>
              </w:rPr>
            </w:pPr>
            <w:r w:rsidRPr="00206010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15E0B" w:rsidRPr="00691ABD" w:rsidRDefault="00215E0B" w:rsidP="0021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E0B" w:rsidRPr="00133B9D" w:rsidRDefault="00215E0B" w:rsidP="00215E0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3B9D">
        <w:rPr>
          <w:rFonts w:ascii="Times New Roman" w:hAnsi="Times New Roman" w:cs="Times New Roman"/>
          <w:b/>
          <w:sz w:val="28"/>
          <w:szCs w:val="24"/>
        </w:rPr>
        <w:t xml:space="preserve">Кабинет технологического профиля и ОБЖ </w:t>
      </w:r>
    </w:p>
    <w:tbl>
      <w:tblPr>
        <w:tblStyle w:val="a3"/>
        <w:tblW w:w="10064" w:type="dxa"/>
        <w:tblInd w:w="279" w:type="dxa"/>
        <w:tblLook w:val="04A0" w:firstRow="1" w:lastRow="0" w:firstColumn="1" w:lastColumn="0" w:noHBand="0" w:noVBand="1"/>
      </w:tblPr>
      <w:tblGrid>
        <w:gridCol w:w="706"/>
        <w:gridCol w:w="1672"/>
        <w:gridCol w:w="1525"/>
        <w:gridCol w:w="1540"/>
        <w:gridCol w:w="1541"/>
        <w:gridCol w:w="1540"/>
        <w:gridCol w:w="1540"/>
      </w:tblGrid>
      <w:tr w:rsidR="00215E0B" w:rsidRPr="00691ABD" w:rsidTr="00DF3E23">
        <w:tc>
          <w:tcPr>
            <w:tcW w:w="70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0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42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60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</w:tcPr>
          <w:p w:rsidR="00215E0B" w:rsidRPr="005C6305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215E0B" w:rsidRPr="00691ABD" w:rsidTr="00DF3E23">
        <w:tc>
          <w:tcPr>
            <w:tcW w:w="70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76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691ABD" w:rsidTr="00DF3E23">
        <w:tc>
          <w:tcPr>
            <w:tcW w:w="70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76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E0B" w:rsidRPr="00691ABD" w:rsidTr="00DF3E23">
        <w:tc>
          <w:tcPr>
            <w:tcW w:w="70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76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691ABD" w:rsidTr="00DF3E23">
        <w:tc>
          <w:tcPr>
            <w:tcW w:w="70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76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5E0B" w:rsidRPr="00691ABD" w:rsidTr="00DF3E23">
        <w:tc>
          <w:tcPr>
            <w:tcW w:w="70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76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691ABD" w:rsidTr="00DF3E23">
        <w:tc>
          <w:tcPr>
            <w:tcW w:w="70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76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15E0B" w:rsidRPr="00691ABD" w:rsidTr="00DF3E23">
        <w:tc>
          <w:tcPr>
            <w:tcW w:w="70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76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215E0B" w:rsidRDefault="00215E0B" w:rsidP="00215E0B">
      <w:pPr>
        <w:rPr>
          <w:rFonts w:ascii="Times New Roman" w:hAnsi="Times New Roman" w:cs="Times New Roman"/>
          <w:sz w:val="24"/>
          <w:szCs w:val="24"/>
        </w:rPr>
      </w:pPr>
    </w:p>
    <w:p w:rsidR="00215E0B" w:rsidRDefault="00215E0B" w:rsidP="00FD4C66">
      <w:pPr>
        <w:rPr>
          <w:rFonts w:ascii="Times New Roman" w:hAnsi="Times New Roman" w:cs="Times New Roman"/>
          <w:sz w:val="24"/>
          <w:szCs w:val="24"/>
        </w:rPr>
      </w:pPr>
    </w:p>
    <w:p w:rsidR="00215E0B" w:rsidRDefault="00215E0B" w:rsidP="00215E0B">
      <w:pPr>
        <w:rPr>
          <w:rFonts w:ascii="Times New Roman" w:hAnsi="Times New Roman" w:cs="Times New Roman"/>
          <w:sz w:val="24"/>
          <w:szCs w:val="24"/>
        </w:rPr>
      </w:pPr>
    </w:p>
    <w:p w:rsidR="00215E0B" w:rsidRDefault="00215E0B" w:rsidP="00215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90EBC29" wp14:editId="65551D7A">
            <wp:simplePos x="0" y="0"/>
            <wp:positionH relativeFrom="page">
              <wp:posOffset>1033780</wp:posOffset>
            </wp:positionH>
            <wp:positionV relativeFrom="paragraph">
              <wp:posOffset>-487680</wp:posOffset>
            </wp:positionV>
            <wp:extent cx="5492750" cy="1884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E0B" w:rsidRDefault="00215E0B" w:rsidP="00215E0B">
      <w:pPr>
        <w:rPr>
          <w:rFonts w:ascii="Times New Roman" w:hAnsi="Times New Roman" w:cs="Times New Roman"/>
          <w:sz w:val="24"/>
          <w:szCs w:val="24"/>
        </w:rPr>
      </w:pPr>
    </w:p>
    <w:p w:rsidR="00215E0B" w:rsidRDefault="00215E0B" w:rsidP="0021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E0B" w:rsidRDefault="00215E0B" w:rsidP="0021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E0B" w:rsidRPr="00802623" w:rsidRDefault="00215E0B" w:rsidP="00215E0B">
      <w:pPr>
        <w:tabs>
          <w:tab w:val="left" w:pos="93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5E0B" w:rsidRPr="00133B9D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</w:t>
      </w:r>
    </w:p>
    <w:p w:rsidR="00215E0B" w:rsidRPr="00133B9D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>в Центре образования цифрового и гуманитарного профилей «Точка Роста»</w:t>
      </w: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>«Поселок Молодежный»</w:t>
      </w:r>
    </w:p>
    <w:p w:rsidR="00215E0B" w:rsidRPr="00133B9D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215E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5E0B" w:rsidRPr="00133B9D" w:rsidRDefault="00215E0B" w:rsidP="00215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992"/>
        <w:gridCol w:w="992"/>
        <w:gridCol w:w="992"/>
        <w:gridCol w:w="993"/>
        <w:gridCol w:w="992"/>
        <w:gridCol w:w="850"/>
      </w:tblGrid>
      <w:tr w:rsidR="00215E0B" w:rsidRPr="00BA13BF" w:rsidTr="00215E0B">
        <w:tc>
          <w:tcPr>
            <w:tcW w:w="2411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15E0B" w:rsidRPr="00BA13BF" w:rsidTr="00215E0B">
        <w:tc>
          <w:tcPr>
            <w:tcW w:w="2411" w:type="dxa"/>
          </w:tcPr>
          <w:p w:rsidR="00215E0B" w:rsidRPr="00BA13BF" w:rsidRDefault="00215E0B" w:rsidP="00DF3E2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Шахматная гостиная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215E0B" w:rsidRPr="00FD4C66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Pr="00BA13BF" w:rsidRDefault="00215E0B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Алгоритмика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информационного профиля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Pr="00BA13BF" w:rsidRDefault="00FD4C66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Тесла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Кабинет технологического профиля и ОБЖ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Pr="00BA13BF" w:rsidRDefault="00215E0B" w:rsidP="00FD4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3-D </w:t>
            </w:r>
            <w:r w:rsidR="00FD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Кабинет технологического профиля и ОБЖ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Pr="00FD4C66" w:rsidRDefault="00FD4C66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Супер-лего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Кабинет технологического профиля и ОБЖ Кабинет информационного профиля</w:t>
            </w:r>
          </w:p>
        </w:tc>
        <w:tc>
          <w:tcPr>
            <w:tcW w:w="992" w:type="dxa"/>
          </w:tcPr>
          <w:p w:rsidR="00215E0B" w:rsidRPr="00F06DD5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Pr="003D4DE6" w:rsidRDefault="00215E0B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Шекспира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Медиазона</w:t>
            </w:r>
            <w:proofErr w:type="spellEnd"/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215E0B" w:rsidRPr="00BA13BF" w:rsidTr="00215E0B">
        <w:tc>
          <w:tcPr>
            <w:tcW w:w="2411" w:type="dxa"/>
          </w:tcPr>
          <w:p w:rsidR="00215E0B" w:rsidRDefault="00215E0B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мюзикла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Медиазона</w:t>
            </w:r>
            <w:proofErr w:type="spellEnd"/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Pr="00FD4C66" w:rsidRDefault="00215E0B" w:rsidP="00FD4C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</w:t>
            </w:r>
            <w:r w:rsidR="00FD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информационного профиля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Default="00FD4C66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 и компьютерное моделирование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информационного профиля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6" w:rsidRPr="00BA13BF" w:rsidTr="00215E0B">
        <w:tc>
          <w:tcPr>
            <w:tcW w:w="2411" w:type="dxa"/>
          </w:tcPr>
          <w:p w:rsidR="00FD4C66" w:rsidRDefault="00FD4C66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Биоквантум</w:t>
            </w:r>
            <w:proofErr w:type="spellEnd"/>
          </w:p>
        </w:tc>
        <w:tc>
          <w:tcPr>
            <w:tcW w:w="2410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информационного профиля</w:t>
            </w:r>
          </w:p>
        </w:tc>
        <w:tc>
          <w:tcPr>
            <w:tcW w:w="992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FD4C66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Pr="00BA13BF" w:rsidRDefault="00215E0B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информационного профиля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Pr="00BA13BF" w:rsidRDefault="00FD4C66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квадрокоптера</w:t>
            </w:r>
          </w:p>
        </w:tc>
        <w:tc>
          <w:tcPr>
            <w:tcW w:w="241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технологического профиля и ОБЖ, Кабинет </w:t>
            </w:r>
            <w:r w:rsidRPr="00BA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профиля</w:t>
            </w:r>
          </w:p>
        </w:tc>
        <w:tc>
          <w:tcPr>
            <w:tcW w:w="992" w:type="dxa"/>
          </w:tcPr>
          <w:p w:rsidR="00215E0B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15E0B" w:rsidRPr="00BA13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66" w:rsidRPr="00BA13BF" w:rsidTr="00215E0B">
        <w:tc>
          <w:tcPr>
            <w:tcW w:w="2411" w:type="dxa"/>
          </w:tcPr>
          <w:p w:rsidR="00FD4C66" w:rsidRDefault="00FD4C66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первой помощи</w:t>
            </w:r>
          </w:p>
        </w:tc>
        <w:tc>
          <w:tcPr>
            <w:tcW w:w="2410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Кабинет технологического профиля и ОБЖ</w:t>
            </w:r>
          </w:p>
        </w:tc>
        <w:tc>
          <w:tcPr>
            <w:tcW w:w="992" w:type="dxa"/>
          </w:tcPr>
          <w:p w:rsidR="00FD4C66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3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4C66" w:rsidRPr="00BA13BF" w:rsidRDefault="00FD4C66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BA13BF" w:rsidTr="00215E0B">
        <w:tc>
          <w:tcPr>
            <w:tcW w:w="2411" w:type="dxa"/>
          </w:tcPr>
          <w:p w:rsidR="00215E0B" w:rsidRDefault="00215E0B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410" w:type="dxa"/>
          </w:tcPr>
          <w:p w:rsidR="00215E0B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BF">
              <w:rPr>
                <w:rFonts w:ascii="Times New Roman" w:hAnsi="Times New Roman" w:cs="Times New Roman"/>
                <w:sz w:val="24"/>
                <w:szCs w:val="24"/>
              </w:rPr>
              <w:t>Медиазона</w:t>
            </w:r>
            <w:proofErr w:type="spellEnd"/>
          </w:p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BF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информационного профиля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0" w:type="dxa"/>
          </w:tcPr>
          <w:p w:rsidR="00215E0B" w:rsidRPr="00BA13BF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1" w:rsidRDefault="002A7891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D58AE16" wp14:editId="1E1B3086">
            <wp:extent cx="5492750" cy="1884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Pr="00133B9D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15E0B" w:rsidRPr="00133B9D" w:rsidRDefault="00215E0B" w:rsidP="00215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>в Центре образования цифрового и гуманитарного профилей «Точка Роста»</w:t>
      </w:r>
    </w:p>
    <w:p w:rsidR="00215E0B" w:rsidRDefault="00215E0B" w:rsidP="00215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B9D">
        <w:rPr>
          <w:rFonts w:ascii="Times New Roman" w:hAnsi="Times New Roman" w:cs="Times New Roman"/>
          <w:b/>
          <w:sz w:val="28"/>
          <w:szCs w:val="28"/>
        </w:rPr>
        <w:t>«Поселок Молодежный»</w:t>
      </w:r>
    </w:p>
    <w:p w:rsidR="00215E0B" w:rsidRPr="00736408" w:rsidRDefault="002A7891" w:rsidP="00215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="00215E0B" w:rsidRPr="0073640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15E0B" w:rsidRPr="00133B9D" w:rsidRDefault="00215E0B" w:rsidP="0021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E0B" w:rsidRPr="00133B9D" w:rsidRDefault="00215E0B" w:rsidP="00215E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992"/>
        <w:gridCol w:w="992"/>
        <w:gridCol w:w="993"/>
        <w:gridCol w:w="992"/>
        <w:gridCol w:w="850"/>
      </w:tblGrid>
      <w:tr w:rsidR="00215E0B" w:rsidRPr="00691ABD" w:rsidTr="00DF3E23">
        <w:tc>
          <w:tcPr>
            <w:tcW w:w="1985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3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992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3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2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3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992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3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850" w:type="dxa"/>
          </w:tcPr>
          <w:p w:rsidR="00215E0B" w:rsidRPr="00267AF3" w:rsidRDefault="00215E0B" w:rsidP="00DF3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F3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</w:tr>
      <w:tr w:rsidR="00215E0B" w:rsidRPr="00691ABD" w:rsidTr="00DF3E23">
        <w:trPr>
          <w:trHeight w:val="667"/>
        </w:trPr>
        <w:tc>
          <w:tcPr>
            <w:tcW w:w="1985" w:type="dxa"/>
          </w:tcPr>
          <w:p w:rsidR="00215E0B" w:rsidRPr="004372A2" w:rsidRDefault="00215E0B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Медиазона</w:t>
            </w:r>
            <w:proofErr w:type="spellEnd"/>
          </w:p>
        </w:tc>
        <w:tc>
          <w:tcPr>
            <w:tcW w:w="1134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9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9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93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9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215E0B" w:rsidRPr="00691ABD" w:rsidTr="00DF3E23">
        <w:tc>
          <w:tcPr>
            <w:tcW w:w="1985" w:type="dxa"/>
          </w:tcPr>
          <w:p w:rsidR="00215E0B" w:rsidRPr="000019CD" w:rsidRDefault="002A7891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журналистика</w:t>
            </w:r>
          </w:p>
        </w:tc>
        <w:tc>
          <w:tcPr>
            <w:tcW w:w="2268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>Кабинет технологического профиля и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информационного профиля</w:t>
            </w:r>
          </w:p>
        </w:tc>
        <w:tc>
          <w:tcPr>
            <w:tcW w:w="1134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0B" w:rsidRPr="00691ABD" w:rsidTr="00DF3E23">
        <w:tc>
          <w:tcPr>
            <w:tcW w:w="1985" w:type="dxa"/>
          </w:tcPr>
          <w:p w:rsidR="00215E0B" w:rsidRPr="00732341" w:rsidRDefault="00215E0B" w:rsidP="00DF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268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>Кабинет технологического профиля и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ABD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информационного профиля</w:t>
            </w:r>
          </w:p>
        </w:tc>
        <w:tc>
          <w:tcPr>
            <w:tcW w:w="1134" w:type="dxa"/>
          </w:tcPr>
          <w:p w:rsidR="00215E0B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215E0B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E0B" w:rsidRPr="00691ABD" w:rsidRDefault="00215E0B" w:rsidP="00DF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215E0B" w:rsidRPr="00691ABD" w:rsidRDefault="00215E0B" w:rsidP="0021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E0B" w:rsidRPr="00691ABD" w:rsidRDefault="00215E0B" w:rsidP="00215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73C" w:rsidRDefault="003F073C"/>
    <w:sectPr w:rsidR="003F073C" w:rsidSect="00215E0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0B"/>
    <w:rsid w:val="00215E0B"/>
    <w:rsid w:val="002A7891"/>
    <w:rsid w:val="003F073C"/>
    <w:rsid w:val="00460212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650E-6E75-45BC-92CC-E30F82F7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2023-06-16T06:48:00Z</dcterms:created>
  <dcterms:modified xsi:type="dcterms:W3CDTF">2023-06-19T04:39:00Z</dcterms:modified>
</cp:coreProperties>
</file>